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2E341" w14:textId="6719B875" w:rsidR="00EE0341" w:rsidRDefault="00EE0341" w:rsidP="00EE0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 O ZAVEDENÍ OSOBNÍ ASISTENCE</w:t>
      </w:r>
    </w:p>
    <w:p w14:paraId="56E4E398" w14:textId="77777777" w:rsidR="00EE0341" w:rsidRDefault="00EE0341" w:rsidP="00EE0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podle zákona č. 108/2006 Sb., o sociálních službách, ve znění pozdějších předpisů</w:t>
      </w:r>
    </w:p>
    <w:p w14:paraId="25FC13CA" w14:textId="77777777" w:rsidR="00EE0341" w:rsidRPr="00A1039E" w:rsidRDefault="00EE0341" w:rsidP="00EE0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39E">
        <w:rPr>
          <w:rFonts w:ascii="Times New Roman" w:hAnsi="Times New Roman" w:cs="Times New Roman"/>
          <w:b/>
          <w:sz w:val="24"/>
          <w:szCs w:val="24"/>
        </w:rPr>
        <w:t>ŽADATEL</w:t>
      </w:r>
    </w:p>
    <w:p w14:paraId="528FF07E" w14:textId="77777777" w:rsidR="00EE0341" w:rsidRPr="00A1039E" w:rsidRDefault="00EE0341" w:rsidP="00EE0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159"/>
        <w:gridCol w:w="4903"/>
      </w:tblGrid>
      <w:tr w:rsidR="00EE0341" w:rsidRPr="00A1039E" w14:paraId="33D93919" w14:textId="77777777" w:rsidTr="00237C8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EFE1" w14:textId="77777777" w:rsidR="00EE0341" w:rsidRPr="00A1039E" w:rsidRDefault="00EE0341" w:rsidP="00237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39E">
              <w:rPr>
                <w:rFonts w:ascii="Times New Roman" w:hAnsi="Times New Roman" w:cs="Times New Roman"/>
                <w:sz w:val="24"/>
                <w:szCs w:val="24"/>
              </w:rPr>
              <w:t>Jméno a příjmení, titul:</w:t>
            </w:r>
          </w:p>
          <w:p w14:paraId="53449056" w14:textId="77777777" w:rsidR="00EE0341" w:rsidRPr="00A1039E" w:rsidRDefault="00EE0341" w:rsidP="00237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07FD" w14:textId="77777777" w:rsidR="00EE0341" w:rsidRPr="00A1039E" w:rsidRDefault="00EE0341" w:rsidP="00237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341" w:rsidRPr="00A1039E" w14:paraId="1FD9B7E3" w14:textId="77777777" w:rsidTr="00237C8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32CC" w14:textId="77777777" w:rsidR="00EE0341" w:rsidRPr="00A1039E" w:rsidRDefault="00EE0341" w:rsidP="00237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39E">
              <w:rPr>
                <w:rFonts w:ascii="Times New Roman" w:hAnsi="Times New Roman" w:cs="Times New Roman"/>
                <w:sz w:val="24"/>
                <w:szCs w:val="24"/>
              </w:rPr>
              <w:t>Zástupce žadatele:</w:t>
            </w:r>
            <w:r w:rsidRPr="00A1039E">
              <w:rPr>
                <w:rStyle w:val="Znakapoznpodarou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  <w:p w14:paraId="7E599738" w14:textId="77777777" w:rsidR="00EE0341" w:rsidRPr="00A1039E" w:rsidRDefault="00EE0341" w:rsidP="00237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3AC0" w14:textId="77777777" w:rsidR="00EE0341" w:rsidRPr="00A1039E" w:rsidRDefault="00EE0341" w:rsidP="00237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341" w:rsidRPr="00A1039E" w14:paraId="0AAB96D8" w14:textId="77777777" w:rsidTr="00237C8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34A9" w14:textId="77777777" w:rsidR="00EE0341" w:rsidRPr="00A1039E" w:rsidRDefault="00EE0341" w:rsidP="00237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39E">
              <w:rPr>
                <w:rFonts w:ascii="Times New Roman" w:hAnsi="Times New Roman" w:cs="Times New Roman"/>
                <w:sz w:val="24"/>
                <w:szCs w:val="24"/>
              </w:rPr>
              <w:t>Datum narození:</w:t>
            </w:r>
          </w:p>
          <w:p w14:paraId="31A13640" w14:textId="77777777" w:rsidR="00EE0341" w:rsidRPr="00A1039E" w:rsidRDefault="00EE0341" w:rsidP="00237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FCA9" w14:textId="77777777" w:rsidR="00EE0341" w:rsidRPr="00A1039E" w:rsidRDefault="00EE0341" w:rsidP="00237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341" w:rsidRPr="00A1039E" w14:paraId="7131460D" w14:textId="77777777" w:rsidTr="00237C8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9FD4" w14:textId="77777777" w:rsidR="00EE0341" w:rsidRPr="00A1039E" w:rsidRDefault="00EE0341" w:rsidP="00237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39E">
              <w:rPr>
                <w:rFonts w:ascii="Times New Roman" w:hAnsi="Times New Roman" w:cs="Times New Roman"/>
                <w:sz w:val="24"/>
                <w:szCs w:val="24"/>
              </w:rPr>
              <w:t>Trvalé bydliště:</w:t>
            </w:r>
          </w:p>
          <w:p w14:paraId="25EE6D2C" w14:textId="77777777" w:rsidR="00EE0341" w:rsidRPr="00A1039E" w:rsidRDefault="00EE0341" w:rsidP="00237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ECDA" w14:textId="77777777" w:rsidR="00EE0341" w:rsidRPr="00A1039E" w:rsidRDefault="00EE0341" w:rsidP="00237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341" w:rsidRPr="00A1039E" w14:paraId="02B3CDAA" w14:textId="77777777" w:rsidTr="00237C8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5F48" w14:textId="77777777" w:rsidR="00EE0341" w:rsidRPr="00A1039E" w:rsidRDefault="00EE0341" w:rsidP="00237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39E">
              <w:rPr>
                <w:rFonts w:ascii="Times New Roman" w:hAnsi="Times New Roman" w:cs="Times New Roman"/>
                <w:sz w:val="24"/>
                <w:szCs w:val="24"/>
              </w:rPr>
              <w:t xml:space="preserve">Skutečné bydliště (vyplňte, pokud se </w:t>
            </w:r>
            <w:proofErr w:type="gramStart"/>
            <w:r w:rsidRPr="00A1039E">
              <w:rPr>
                <w:rFonts w:ascii="Times New Roman" w:hAnsi="Times New Roman" w:cs="Times New Roman"/>
                <w:sz w:val="24"/>
                <w:szCs w:val="24"/>
              </w:rPr>
              <w:t>liší</w:t>
            </w:r>
            <w:proofErr w:type="gramEnd"/>
            <w:r w:rsidRPr="00A1039E">
              <w:rPr>
                <w:rFonts w:ascii="Times New Roman" w:hAnsi="Times New Roman" w:cs="Times New Roman"/>
                <w:sz w:val="24"/>
                <w:szCs w:val="24"/>
              </w:rPr>
              <w:t xml:space="preserve"> od trvalého bydliště):</w:t>
            </w:r>
          </w:p>
          <w:p w14:paraId="21A8F8B1" w14:textId="77777777" w:rsidR="00EE0341" w:rsidRPr="00A1039E" w:rsidRDefault="00EE0341" w:rsidP="00237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663B" w14:textId="77777777" w:rsidR="00EE0341" w:rsidRPr="00A1039E" w:rsidRDefault="00EE0341" w:rsidP="00237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341" w:rsidRPr="00A1039E" w14:paraId="3EDCA011" w14:textId="77777777" w:rsidTr="00237C8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9945" w14:textId="77777777" w:rsidR="00EE0341" w:rsidRPr="00A1039E" w:rsidRDefault="00EE0341" w:rsidP="00237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39E">
              <w:rPr>
                <w:rFonts w:ascii="Times New Roman" w:hAnsi="Times New Roman" w:cs="Times New Roman"/>
                <w:sz w:val="24"/>
                <w:szCs w:val="24"/>
              </w:rPr>
              <w:t>Telefon/E-mail:</w:t>
            </w:r>
          </w:p>
          <w:p w14:paraId="7135D3D7" w14:textId="77777777" w:rsidR="00EE0341" w:rsidRPr="00A1039E" w:rsidRDefault="00EE0341" w:rsidP="00237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E5E7" w14:textId="77777777" w:rsidR="00EE0341" w:rsidRPr="00A1039E" w:rsidRDefault="00EE0341" w:rsidP="00237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341" w:rsidRPr="00A1039E" w14:paraId="2C62D624" w14:textId="77777777" w:rsidTr="00237C8C">
        <w:trPr>
          <w:trHeight w:val="1968"/>
        </w:trPr>
        <w:tc>
          <w:tcPr>
            <w:tcW w:w="9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7B27" w14:textId="77777777" w:rsidR="00EE0341" w:rsidRPr="00A1039E" w:rsidRDefault="00EE0341" w:rsidP="00237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39E">
              <w:rPr>
                <w:rFonts w:ascii="Times New Roman" w:hAnsi="Times New Roman" w:cs="Times New Roman"/>
                <w:sz w:val="24"/>
                <w:szCs w:val="24"/>
              </w:rPr>
              <w:t>Byl/a jste:</w:t>
            </w:r>
          </w:p>
          <w:p w14:paraId="54824BE0" w14:textId="77777777" w:rsidR="00EE0341" w:rsidRPr="00A1039E" w:rsidRDefault="00EE0341" w:rsidP="00237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39E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A1039E">
              <w:rPr>
                <w:rFonts w:ascii="Times New Roman" w:hAnsi="Times New Roman" w:cs="Times New Roman"/>
                <w:sz w:val="24"/>
                <w:szCs w:val="24"/>
              </w:rPr>
              <w:t xml:space="preserve"> účastníkem odboje</w:t>
            </w:r>
          </w:p>
          <w:p w14:paraId="25A5BFDF" w14:textId="77777777" w:rsidR="00EE0341" w:rsidRPr="00A1039E" w:rsidRDefault="00EE0341" w:rsidP="00237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39E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A1039E">
              <w:rPr>
                <w:rFonts w:ascii="Times New Roman" w:hAnsi="Times New Roman" w:cs="Times New Roman"/>
                <w:sz w:val="24"/>
                <w:szCs w:val="24"/>
              </w:rPr>
              <w:t xml:space="preserve"> osobou, která byla účastna rehabilitace (dle zákona o soudní rehabilitaci)</w:t>
            </w:r>
          </w:p>
          <w:p w14:paraId="62BE8C46" w14:textId="77777777" w:rsidR="00EE0341" w:rsidRPr="00A1039E" w:rsidRDefault="00EE0341" w:rsidP="00237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39E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A1039E">
              <w:rPr>
                <w:rFonts w:ascii="Times New Roman" w:hAnsi="Times New Roman" w:cs="Times New Roman"/>
                <w:sz w:val="24"/>
                <w:szCs w:val="24"/>
              </w:rPr>
              <w:t xml:space="preserve"> osobou, která byla zařazena v táboře nucených prací</w:t>
            </w:r>
          </w:p>
          <w:p w14:paraId="43185776" w14:textId="77777777" w:rsidR="00EE0341" w:rsidRPr="00A1039E" w:rsidRDefault="00EE0341" w:rsidP="00237C8C">
            <w:pPr>
              <w:pStyle w:val="Default"/>
              <w:rPr>
                <w:color w:val="auto"/>
              </w:rPr>
            </w:pPr>
            <w:r w:rsidRPr="00A1039E">
              <w:rPr>
                <w:color w:val="auto"/>
              </w:rPr>
              <w:t>Pokud je doloženo potvrzení některé z výše uvedených skutečností, jsou základní činnosti pečovatelské služby poskytovány bez úhrady, v souladu s </w:t>
            </w:r>
            <w:proofErr w:type="gramStart"/>
            <w:r w:rsidRPr="00A1039E">
              <w:rPr>
                <w:color w:val="auto"/>
              </w:rPr>
              <w:t xml:space="preserve">ustanovením </w:t>
            </w:r>
            <w:r w:rsidRPr="00A1039E">
              <w:rPr>
                <w:shd w:val="clear" w:color="auto" w:fill="FFFFFF"/>
              </w:rPr>
              <w:t> §</w:t>
            </w:r>
            <w:proofErr w:type="gramEnd"/>
            <w:r w:rsidRPr="00A1039E">
              <w:rPr>
                <w:shd w:val="clear" w:color="auto" w:fill="FFFFFF"/>
              </w:rPr>
              <w:t xml:space="preserve"> 75 odst. 2 zákona č. 108/2006 Sb., o sociálních službách v platném znění pozdějších předpisů.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96"/>
            </w:tblGrid>
            <w:tr w:rsidR="00EE0341" w:rsidRPr="00A1039E" w14:paraId="0A03883E" w14:textId="77777777" w:rsidTr="00237C8C">
              <w:trPr>
                <w:trHeight w:val="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7E01147" w14:textId="77777777" w:rsidR="00EE0341" w:rsidRPr="00A1039E" w:rsidRDefault="00EE0341" w:rsidP="00237C8C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 w:rsidRPr="00A1039E">
                    <w:rPr>
                      <w:color w:val="auto"/>
                    </w:rPr>
                    <w:t xml:space="preserve"> § </w:t>
                  </w:r>
                </w:p>
              </w:tc>
            </w:tr>
          </w:tbl>
          <w:p w14:paraId="483B7776" w14:textId="77777777" w:rsidR="00EE0341" w:rsidRPr="00A1039E" w:rsidRDefault="00EE0341" w:rsidP="00237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341" w:rsidRPr="00A1039E" w14:paraId="714E98D2" w14:textId="77777777" w:rsidTr="00237C8C">
        <w:tc>
          <w:tcPr>
            <w:tcW w:w="9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E89C" w14:textId="77777777" w:rsidR="00EE0341" w:rsidRPr="00A1039E" w:rsidRDefault="00EE0341" w:rsidP="00237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39E">
              <w:rPr>
                <w:rFonts w:ascii="Times New Roman" w:hAnsi="Times New Roman" w:cs="Times New Roman"/>
                <w:sz w:val="24"/>
                <w:szCs w:val="24"/>
              </w:rPr>
              <w:t>Zdůvodnění žádosti (proč žádáte o pečovatelskou službu a v čem by Vám měla pomoci?)</w:t>
            </w:r>
          </w:p>
          <w:p w14:paraId="1E919818" w14:textId="77777777" w:rsidR="00EE0341" w:rsidRPr="00A1039E" w:rsidRDefault="00EE0341" w:rsidP="00237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48804" w14:textId="77777777" w:rsidR="00EE0341" w:rsidRPr="00A1039E" w:rsidRDefault="00EE0341" w:rsidP="00237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2DD3E" w14:textId="77777777" w:rsidR="00EE0341" w:rsidRPr="00A1039E" w:rsidRDefault="00EE0341" w:rsidP="00237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E5A8F" w14:textId="77777777" w:rsidR="00EE0341" w:rsidRPr="00A1039E" w:rsidRDefault="00EE0341" w:rsidP="00237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4DAEA" w14:textId="77777777" w:rsidR="00EE0341" w:rsidRPr="00A1039E" w:rsidRDefault="00EE0341" w:rsidP="00237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F4156" w14:textId="77777777" w:rsidR="00EE0341" w:rsidRPr="00A1039E" w:rsidRDefault="00EE0341" w:rsidP="00237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A63AD" w14:textId="77777777" w:rsidR="00EE0341" w:rsidRPr="00A1039E" w:rsidRDefault="00EE0341" w:rsidP="00237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499A3C" w14:textId="77777777" w:rsidR="00EE0341" w:rsidRPr="00A1039E" w:rsidRDefault="00EE0341" w:rsidP="00EE0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p10-1-a-4"/>
      <w:bookmarkStart w:id="1" w:name="p10-1-b"/>
      <w:bookmarkStart w:id="2" w:name="p10-1-c"/>
      <w:bookmarkStart w:id="3" w:name="p10-1-c-2"/>
      <w:bookmarkStart w:id="4" w:name="p10-1-d"/>
      <w:bookmarkStart w:id="5" w:name="p10-1-g"/>
      <w:bookmarkStart w:id="6" w:name="p10-1-h"/>
      <w:bookmarkEnd w:id="0"/>
      <w:bookmarkEnd w:id="1"/>
      <w:bookmarkEnd w:id="2"/>
      <w:bookmarkEnd w:id="3"/>
      <w:bookmarkEnd w:id="4"/>
      <w:bookmarkEnd w:id="5"/>
      <w:bookmarkEnd w:id="6"/>
    </w:p>
    <w:p w14:paraId="75AEEA01" w14:textId="77777777" w:rsidR="00EE0341" w:rsidRPr="00A1039E" w:rsidRDefault="00EE0341" w:rsidP="00EE0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540C18" w14:textId="77777777" w:rsidR="00EE0341" w:rsidRPr="00A1039E" w:rsidRDefault="00EE0341" w:rsidP="00EE0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39E">
        <w:rPr>
          <w:rFonts w:ascii="Times New Roman" w:hAnsi="Times New Roman" w:cs="Times New Roman"/>
          <w:b/>
          <w:sz w:val="24"/>
          <w:szCs w:val="24"/>
        </w:rPr>
        <w:t>Kontaktní osoby, na které se můžeme obrátit (manžel/</w:t>
      </w:r>
      <w:proofErr w:type="spellStart"/>
      <w:r w:rsidRPr="00A1039E">
        <w:rPr>
          <w:rFonts w:ascii="Times New Roman" w:hAnsi="Times New Roman" w:cs="Times New Roman"/>
          <w:b/>
          <w:sz w:val="24"/>
          <w:szCs w:val="24"/>
        </w:rPr>
        <w:t>ka</w:t>
      </w:r>
      <w:proofErr w:type="spellEnd"/>
      <w:r w:rsidRPr="00A1039E">
        <w:rPr>
          <w:rFonts w:ascii="Times New Roman" w:hAnsi="Times New Roman" w:cs="Times New Roman"/>
          <w:b/>
          <w:sz w:val="24"/>
          <w:szCs w:val="24"/>
        </w:rPr>
        <w:t>, vnuci, zeť, snacha, soused apod.)</w:t>
      </w:r>
    </w:p>
    <w:p w14:paraId="7D60C590" w14:textId="77777777" w:rsidR="00EE0341" w:rsidRPr="00A1039E" w:rsidRDefault="00EE0341" w:rsidP="00EE0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519"/>
        <w:gridCol w:w="8543"/>
      </w:tblGrid>
      <w:tr w:rsidR="00EE0341" w:rsidRPr="00A1039E" w14:paraId="192B5796" w14:textId="77777777" w:rsidTr="00237C8C">
        <w:trPr>
          <w:trHeight w:val="177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4882525" w14:textId="77777777" w:rsidR="00EE0341" w:rsidRPr="00A1039E" w:rsidRDefault="00EE0341" w:rsidP="00237C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9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05AB6B" w14:textId="77777777" w:rsidR="00EE0341" w:rsidRPr="00A1039E" w:rsidRDefault="00EE0341" w:rsidP="00237C8C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9E">
              <w:rPr>
                <w:rFonts w:ascii="Times New Roman" w:hAnsi="Times New Roman" w:cs="Times New Roman"/>
                <w:b/>
                <w:sz w:val="24"/>
                <w:szCs w:val="24"/>
              </w:rPr>
              <w:t>Příjmení a jméno:</w:t>
            </w:r>
          </w:p>
          <w:p w14:paraId="528E23CD" w14:textId="77777777" w:rsidR="00EE0341" w:rsidRPr="00A1039E" w:rsidRDefault="00EE0341" w:rsidP="00237C8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9E">
              <w:rPr>
                <w:rFonts w:ascii="Times New Roman" w:hAnsi="Times New Roman" w:cs="Times New Roman"/>
                <w:b/>
                <w:sz w:val="24"/>
                <w:szCs w:val="24"/>
              </w:rPr>
              <w:t>Vztah k žadateli:</w:t>
            </w:r>
          </w:p>
          <w:p w14:paraId="32005A19" w14:textId="77777777" w:rsidR="00EE0341" w:rsidRPr="00A1039E" w:rsidRDefault="00EE0341" w:rsidP="00237C8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9E">
              <w:rPr>
                <w:rFonts w:ascii="Times New Roman" w:hAnsi="Times New Roman" w:cs="Times New Roman"/>
                <w:b/>
                <w:sz w:val="24"/>
                <w:szCs w:val="24"/>
              </w:rPr>
              <w:t>Adresa:</w:t>
            </w:r>
          </w:p>
          <w:p w14:paraId="528D36C4" w14:textId="77777777" w:rsidR="00EE0341" w:rsidRPr="00A1039E" w:rsidRDefault="00EE0341" w:rsidP="00237C8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9E"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  <w:p w14:paraId="0E7AD433" w14:textId="77777777" w:rsidR="00EE0341" w:rsidRPr="00A1039E" w:rsidRDefault="00EE0341" w:rsidP="00237C8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E-mail:</w:t>
            </w:r>
          </w:p>
        </w:tc>
      </w:tr>
      <w:tr w:rsidR="00EE0341" w:rsidRPr="00A1039E" w14:paraId="28C62E07" w14:textId="77777777" w:rsidTr="00237C8C">
        <w:trPr>
          <w:trHeight w:val="17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ECBCBAB" w14:textId="77777777" w:rsidR="00EE0341" w:rsidRPr="00A1039E" w:rsidRDefault="00EE0341" w:rsidP="00237C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9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511F1C" w14:textId="77777777" w:rsidR="00EE0341" w:rsidRPr="00A1039E" w:rsidRDefault="00EE0341" w:rsidP="00237C8C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9E">
              <w:rPr>
                <w:rFonts w:ascii="Times New Roman" w:hAnsi="Times New Roman" w:cs="Times New Roman"/>
                <w:b/>
                <w:sz w:val="24"/>
                <w:szCs w:val="24"/>
              </w:rPr>
              <w:t>Příjmení a jméno:</w:t>
            </w:r>
          </w:p>
          <w:p w14:paraId="522353A8" w14:textId="77777777" w:rsidR="00EE0341" w:rsidRPr="00A1039E" w:rsidRDefault="00EE0341" w:rsidP="00237C8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9E">
              <w:rPr>
                <w:rFonts w:ascii="Times New Roman" w:hAnsi="Times New Roman" w:cs="Times New Roman"/>
                <w:b/>
                <w:sz w:val="24"/>
                <w:szCs w:val="24"/>
              </w:rPr>
              <w:t>Vztah k žadateli:</w:t>
            </w:r>
          </w:p>
          <w:p w14:paraId="304D2FBF" w14:textId="77777777" w:rsidR="00EE0341" w:rsidRPr="00A1039E" w:rsidRDefault="00EE0341" w:rsidP="00237C8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9E">
              <w:rPr>
                <w:rFonts w:ascii="Times New Roman" w:hAnsi="Times New Roman" w:cs="Times New Roman"/>
                <w:b/>
                <w:sz w:val="24"/>
                <w:szCs w:val="24"/>
              </w:rPr>
              <w:t>Adresa:</w:t>
            </w:r>
          </w:p>
          <w:p w14:paraId="1C2D7274" w14:textId="77777777" w:rsidR="00EE0341" w:rsidRPr="00A1039E" w:rsidRDefault="00EE0341" w:rsidP="00237C8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9E"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  <w:p w14:paraId="168C8B3C" w14:textId="77777777" w:rsidR="00EE0341" w:rsidRPr="00A1039E" w:rsidRDefault="00EE0341" w:rsidP="00237C8C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9E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</w:tr>
    </w:tbl>
    <w:p w14:paraId="55E082FB" w14:textId="77777777" w:rsidR="00EE0341" w:rsidRPr="00A1039E" w:rsidRDefault="00EE0341" w:rsidP="00EE0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0DB91E" w14:textId="77777777" w:rsidR="00EE0341" w:rsidRPr="00A1039E" w:rsidRDefault="00EE0341" w:rsidP="00EE0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376E3" w14:textId="77777777" w:rsidR="00EE0341" w:rsidRPr="00A1039E" w:rsidRDefault="00EE0341" w:rsidP="00EE0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39E">
        <w:rPr>
          <w:rFonts w:ascii="Times New Roman" w:hAnsi="Times New Roman" w:cs="Times New Roman"/>
          <w:b/>
          <w:sz w:val="24"/>
          <w:szCs w:val="24"/>
        </w:rPr>
        <w:t>Kontakt na praktického lékaře:</w:t>
      </w:r>
    </w:p>
    <w:p w14:paraId="1C74A4C7" w14:textId="77777777" w:rsidR="00EE0341" w:rsidRPr="00A1039E" w:rsidRDefault="00EE0341" w:rsidP="00EE0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EE0341" w:rsidRPr="00A1039E" w14:paraId="514B1B5D" w14:textId="77777777" w:rsidTr="00237C8C"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369E" w14:textId="77777777" w:rsidR="00EE0341" w:rsidRPr="00A1039E" w:rsidRDefault="00EE0341" w:rsidP="00237C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561A73" w14:textId="77777777" w:rsidR="00EE0341" w:rsidRPr="00A1039E" w:rsidRDefault="00EE0341" w:rsidP="00237C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9E">
              <w:rPr>
                <w:rFonts w:ascii="Times New Roman" w:hAnsi="Times New Roman" w:cs="Times New Roman"/>
                <w:b/>
                <w:sz w:val="24"/>
                <w:szCs w:val="24"/>
              </w:rPr>
              <w:t>Příjmení a jméno:</w:t>
            </w:r>
          </w:p>
          <w:p w14:paraId="68417974" w14:textId="77777777" w:rsidR="00EE0341" w:rsidRPr="00A1039E" w:rsidRDefault="00EE0341" w:rsidP="00237C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9E">
              <w:rPr>
                <w:rFonts w:ascii="Times New Roman" w:hAnsi="Times New Roman" w:cs="Times New Roman"/>
                <w:b/>
                <w:sz w:val="24"/>
                <w:szCs w:val="24"/>
              </w:rPr>
              <w:t>Adresa:</w:t>
            </w:r>
          </w:p>
          <w:p w14:paraId="32DD4284" w14:textId="77777777" w:rsidR="00EE0341" w:rsidRPr="00A1039E" w:rsidRDefault="00EE0341" w:rsidP="00237C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9E">
              <w:rPr>
                <w:rFonts w:ascii="Times New Roman" w:hAnsi="Times New Roman" w:cs="Times New Roman"/>
                <w:b/>
                <w:sz w:val="24"/>
                <w:szCs w:val="24"/>
              </w:rPr>
              <w:t>Tel.:</w:t>
            </w:r>
          </w:p>
          <w:p w14:paraId="6D4D8097" w14:textId="77777777" w:rsidR="00EE0341" w:rsidRPr="00A1039E" w:rsidRDefault="00EE0341" w:rsidP="00237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341" w:rsidRPr="00A1039E" w14:paraId="50E1AB25" w14:textId="77777777" w:rsidTr="00237C8C"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9806" w14:textId="77777777" w:rsidR="00EE0341" w:rsidRPr="00A1039E" w:rsidRDefault="00EE0341" w:rsidP="00237C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9E">
              <w:rPr>
                <w:rFonts w:ascii="Times New Roman" w:hAnsi="Times New Roman" w:cs="Times New Roman"/>
                <w:b/>
                <w:sz w:val="24"/>
                <w:szCs w:val="24"/>
              </w:rPr>
              <w:t>Jiné: (údaje, které chce žadatel/</w:t>
            </w:r>
            <w:proofErr w:type="spellStart"/>
            <w:r w:rsidRPr="00A1039E">
              <w:rPr>
                <w:rFonts w:ascii="Times New Roman" w:hAnsi="Times New Roman" w:cs="Times New Roman"/>
                <w:b/>
                <w:sz w:val="24"/>
                <w:szCs w:val="24"/>
              </w:rPr>
              <w:t>ka</w:t>
            </w:r>
            <w:proofErr w:type="spellEnd"/>
            <w:r w:rsidRPr="00A10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sám/sama uvést)</w:t>
            </w:r>
          </w:p>
          <w:p w14:paraId="598604D5" w14:textId="77777777" w:rsidR="00EE0341" w:rsidRPr="00A1039E" w:rsidRDefault="00EE0341" w:rsidP="00237C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743361" w14:textId="77777777" w:rsidR="00EE0341" w:rsidRPr="00A1039E" w:rsidRDefault="00EE0341" w:rsidP="00237C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E3B51A" w14:textId="77777777" w:rsidR="00EE0341" w:rsidRPr="00A1039E" w:rsidRDefault="00EE0341" w:rsidP="00237C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A78E60" w14:textId="77777777" w:rsidR="00EE0341" w:rsidRPr="00A1039E" w:rsidRDefault="00EE0341" w:rsidP="00237C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0DA9E2" w14:textId="77777777" w:rsidR="00EE0341" w:rsidRPr="00A1039E" w:rsidRDefault="00EE0341" w:rsidP="00237C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3AEEA2" w14:textId="77777777" w:rsidR="00EE0341" w:rsidRPr="00A1039E" w:rsidRDefault="00EE0341" w:rsidP="00237C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341" w:rsidRPr="00A1039E" w14:paraId="57C6A01B" w14:textId="77777777" w:rsidTr="00237C8C"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92AA" w14:textId="77777777" w:rsidR="00EE0341" w:rsidRPr="00A1039E" w:rsidRDefault="00EE0341" w:rsidP="00237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5A76FF" w14:textId="4692154D" w:rsidR="00EE0341" w:rsidRPr="00A1039E" w:rsidRDefault="00EE0341" w:rsidP="00237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poskytnutí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osobní asistence</w:t>
            </w:r>
            <w:r w:rsidRPr="00A10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rozhoduje sociální pracovnice po provedeném sociálním šetření, které může proběhnout v domácnosti žadatele, příp. v nemocnici či LDN.</w:t>
            </w:r>
          </w:p>
          <w:p w14:paraId="2C93FC90" w14:textId="77777777" w:rsidR="00EE0341" w:rsidRPr="00A1039E" w:rsidRDefault="00EE0341" w:rsidP="00237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39E">
              <w:rPr>
                <w:rFonts w:ascii="Times New Roman" w:hAnsi="Times New Roman" w:cs="Times New Roman"/>
                <w:b/>
                <w:sz w:val="24"/>
                <w:szCs w:val="24"/>
              </w:rPr>
              <w:t>Souhlasím se sociálním šetřením, které je provedeno z důvodů zjištění aktuálního stavu.</w:t>
            </w:r>
          </w:p>
          <w:p w14:paraId="444CF7AE" w14:textId="77777777" w:rsidR="00EE0341" w:rsidRPr="00A1039E" w:rsidRDefault="00EE0341" w:rsidP="00237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9F91A1A" w14:textId="77777777" w:rsidR="00EE0341" w:rsidRPr="00A1039E" w:rsidRDefault="00EE0341" w:rsidP="00EE0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6B3FAB" w14:textId="77777777" w:rsidR="00EE0341" w:rsidRPr="00A1039E" w:rsidRDefault="00EE0341" w:rsidP="00EE0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67671" w14:textId="77777777" w:rsidR="00EE0341" w:rsidRPr="00A1039E" w:rsidRDefault="00EE0341" w:rsidP="00EE0341">
      <w:pPr>
        <w:jc w:val="both"/>
        <w:rPr>
          <w:rFonts w:ascii="Times New Roman" w:hAnsi="Times New Roman" w:cs="Times New Roman"/>
          <w:sz w:val="24"/>
          <w:szCs w:val="24"/>
        </w:rPr>
      </w:pPr>
      <w:r w:rsidRPr="00A1039E">
        <w:rPr>
          <w:rFonts w:ascii="Times New Roman" w:hAnsi="Times New Roman" w:cs="Times New Roman"/>
          <w:sz w:val="24"/>
          <w:szCs w:val="24"/>
        </w:rPr>
        <w:t>Žadatel bere na vědomí, že:</w:t>
      </w:r>
    </w:p>
    <w:p w14:paraId="38AA6F12" w14:textId="77777777" w:rsidR="00EE0341" w:rsidRPr="00A1039E" w:rsidRDefault="00EE0341" w:rsidP="00EE03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39E">
        <w:rPr>
          <w:rFonts w:ascii="Times New Roman" w:hAnsi="Times New Roman" w:cs="Times New Roman"/>
          <w:sz w:val="24"/>
          <w:szCs w:val="24"/>
        </w:rPr>
        <w:t xml:space="preserve">v případě zařazení žádosti do evidence je nutné 1x měsíčně potvrdit sociálnímu pracovníkovi zařízení trvající zájem o sociální službu (telefonickou, popř. písemnou </w:t>
      </w:r>
      <w:proofErr w:type="gramStart"/>
      <w:r w:rsidRPr="00A1039E">
        <w:rPr>
          <w:rFonts w:ascii="Times New Roman" w:hAnsi="Times New Roman" w:cs="Times New Roman"/>
          <w:sz w:val="24"/>
          <w:szCs w:val="24"/>
        </w:rPr>
        <w:t>formou - emailem</w:t>
      </w:r>
      <w:proofErr w:type="gramEnd"/>
      <w:r w:rsidRPr="00A1039E">
        <w:rPr>
          <w:rFonts w:ascii="Times New Roman" w:hAnsi="Times New Roman" w:cs="Times New Roman"/>
          <w:sz w:val="24"/>
          <w:szCs w:val="24"/>
        </w:rPr>
        <w:t>). Jestliže tak žadatel dva měsíce po sobě neučiní, má se za to, že žadatel o službu zájem nemá a je vyřazen z evidence (v měsíci podání žádosti potvrzení zájmu není nutné).</w:t>
      </w:r>
    </w:p>
    <w:p w14:paraId="7D73CAD8" w14:textId="77777777" w:rsidR="00EE0341" w:rsidRPr="00A1039E" w:rsidRDefault="00EE0341" w:rsidP="00EE03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39CCCF" w14:textId="77777777" w:rsidR="00EE0341" w:rsidRPr="00A1039E" w:rsidRDefault="00EE0341" w:rsidP="00EE0341">
      <w:pPr>
        <w:jc w:val="both"/>
        <w:rPr>
          <w:rFonts w:ascii="Times New Roman" w:hAnsi="Times New Roman" w:cs="Times New Roman"/>
          <w:sz w:val="24"/>
          <w:szCs w:val="24"/>
        </w:rPr>
      </w:pPr>
      <w:r w:rsidRPr="00A1039E">
        <w:rPr>
          <w:rFonts w:ascii="Times New Roman" w:hAnsi="Times New Roman" w:cs="Times New Roman"/>
          <w:sz w:val="24"/>
          <w:szCs w:val="24"/>
        </w:rPr>
        <w:lastRenderedPageBreak/>
        <w:t xml:space="preserve">Žadatel prohlašuje, že uvedené osobní údaje poskytnuté ke zpracování žádosti jsou pravdivé a přesné. Žadatel je povinen hlásit každou změnu údajů rozhodných pro poskytování sociální služby. Svým podpisem potvrzuji, že jsem byl informován o způsobu zpracování těchto údajů </w:t>
      </w:r>
      <w:proofErr w:type="gramStart"/>
      <w:r>
        <w:rPr>
          <w:rFonts w:ascii="Times New Roman" w:hAnsi="Times New Roman" w:cs="Times New Roman"/>
          <w:sz w:val="24"/>
          <w:szCs w:val="24"/>
        </w:rPr>
        <w:t>DomA- domácí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asistence, </w:t>
      </w:r>
      <w:proofErr w:type="spellStart"/>
      <w:r>
        <w:rPr>
          <w:rFonts w:ascii="Times New Roman" w:hAnsi="Times New Roman" w:cs="Times New Roman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Slezská 195/53, 74727 Kobeřice </w:t>
      </w:r>
      <w:r w:rsidRPr="00A1039E">
        <w:rPr>
          <w:rFonts w:ascii="Times New Roman" w:hAnsi="Times New Roman" w:cs="Times New Roman"/>
          <w:sz w:val="24"/>
          <w:szCs w:val="24"/>
        </w:rPr>
        <w:t>dle platné legislativy O ochraně osobních údajů a v souladu s Obecným nařízením EU 2016/679, nutné pro řízení ve věci žádosti o zavedení sociální služby, a to po celou dobu řízení až do doby archivace a skartace. Poučení o zpracování osobních údajů pro žadatele je dostupné na webových stránkách organizace a rovněž u příslušného sociálního pracovníka v organizační složce.</w:t>
      </w:r>
    </w:p>
    <w:p w14:paraId="6A730347" w14:textId="77777777" w:rsidR="00EE0341" w:rsidRPr="00A1039E" w:rsidRDefault="00EE0341" w:rsidP="00EE0341">
      <w:pPr>
        <w:spacing w:after="0" w:line="240" w:lineRule="auto"/>
        <w:jc w:val="both"/>
        <w:rPr>
          <w:rStyle w:val="Hypertextovodkaz"/>
          <w:rFonts w:ascii="Times New Roman" w:hAnsi="Times New Roman" w:cs="Times New Roman"/>
          <w:sz w:val="24"/>
          <w:szCs w:val="24"/>
        </w:rPr>
      </w:pPr>
    </w:p>
    <w:p w14:paraId="5951B214" w14:textId="77777777" w:rsidR="00EE0341" w:rsidRPr="00A1039E" w:rsidRDefault="00EE0341" w:rsidP="00EE0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2989B3" w14:textId="77777777" w:rsidR="00EE0341" w:rsidRPr="00A1039E" w:rsidRDefault="00EE0341" w:rsidP="00EE0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94691A" w14:textId="77777777" w:rsidR="00EE0341" w:rsidRDefault="00EE0341" w:rsidP="00EE0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39E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 Kobeřicích</w:t>
      </w:r>
      <w:r w:rsidRPr="00A1039E">
        <w:rPr>
          <w:rFonts w:ascii="Times New Roman" w:hAnsi="Times New Roman" w:cs="Times New Roman"/>
          <w:b/>
          <w:sz w:val="24"/>
          <w:szCs w:val="24"/>
        </w:rPr>
        <w:t xml:space="preserve"> dne …………………….                      </w:t>
      </w:r>
    </w:p>
    <w:p w14:paraId="7A90D273" w14:textId="77777777" w:rsidR="00EE0341" w:rsidRDefault="00EE0341" w:rsidP="00EE0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E674F9" w14:textId="77777777" w:rsidR="00EE0341" w:rsidRDefault="00EE0341" w:rsidP="00EE0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223D36" w14:textId="77777777" w:rsidR="00EE0341" w:rsidRDefault="00EE0341" w:rsidP="00EE0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9328C4" w14:textId="77777777" w:rsidR="00EE0341" w:rsidRDefault="00EE0341" w:rsidP="00EE0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039E">
        <w:rPr>
          <w:rFonts w:ascii="Times New Roman" w:hAnsi="Times New Roman" w:cs="Times New Roman"/>
          <w:b/>
          <w:sz w:val="24"/>
          <w:szCs w:val="24"/>
        </w:rPr>
        <w:t>Podpis žadatele: …………………………………………………….</w:t>
      </w:r>
    </w:p>
    <w:p w14:paraId="588FD379" w14:textId="77777777" w:rsidR="00EE0341" w:rsidRDefault="00EE0341" w:rsidP="00EE0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B0B4EE" w14:textId="77777777" w:rsidR="00EE0341" w:rsidRDefault="00EE0341" w:rsidP="00EE0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19DE7C" w14:textId="77777777" w:rsidR="00EE0341" w:rsidRDefault="00EE0341" w:rsidP="00EE0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791497" w14:textId="77777777" w:rsidR="00EE0341" w:rsidRDefault="00EE0341" w:rsidP="00EE0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39E">
        <w:rPr>
          <w:rFonts w:ascii="Times New Roman" w:hAnsi="Times New Roman" w:cs="Times New Roman"/>
          <w:b/>
          <w:sz w:val="24"/>
          <w:szCs w:val="24"/>
        </w:rPr>
        <w:t>Podpis zástupce žadatele: ……………………………………………</w:t>
      </w:r>
    </w:p>
    <w:p w14:paraId="55179AA7" w14:textId="77777777" w:rsidR="00EE0341" w:rsidRDefault="00EE0341" w:rsidP="00EE0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94E28C" w14:textId="77777777" w:rsidR="00EE0341" w:rsidRDefault="00EE0341" w:rsidP="00EE0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C3BB39" w14:textId="77777777" w:rsidR="00EE0341" w:rsidRDefault="00EE0341" w:rsidP="00EE0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F2538B" w14:textId="77777777" w:rsidR="00EE0341" w:rsidRPr="00A1039E" w:rsidRDefault="00EE0341" w:rsidP="00EE0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39E">
        <w:rPr>
          <w:rFonts w:ascii="Times New Roman" w:hAnsi="Times New Roman" w:cs="Times New Roman"/>
          <w:b/>
          <w:sz w:val="24"/>
          <w:szCs w:val="24"/>
        </w:rPr>
        <w:t>Žádost převzal/a: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…………………………………………………….</w:t>
      </w:r>
    </w:p>
    <w:p w14:paraId="117BF389" w14:textId="77777777" w:rsidR="00EE0341" w:rsidRPr="00A1039E" w:rsidRDefault="00EE0341" w:rsidP="00EE0341">
      <w:pPr>
        <w:rPr>
          <w:rFonts w:ascii="Times New Roman" w:hAnsi="Times New Roman" w:cs="Times New Roman"/>
          <w:sz w:val="24"/>
          <w:szCs w:val="24"/>
        </w:rPr>
      </w:pPr>
    </w:p>
    <w:p w14:paraId="05C25138" w14:textId="77777777" w:rsidR="0009424B" w:rsidRDefault="0009424B"/>
    <w:sectPr w:rsidR="000942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17DDF" w14:textId="77777777" w:rsidR="00C936C0" w:rsidRDefault="00C936C0" w:rsidP="00EE0341">
      <w:pPr>
        <w:spacing w:after="0" w:line="240" w:lineRule="auto"/>
      </w:pPr>
      <w:r>
        <w:separator/>
      </w:r>
    </w:p>
  </w:endnote>
  <w:endnote w:type="continuationSeparator" w:id="0">
    <w:p w14:paraId="48A98EF1" w14:textId="77777777" w:rsidR="00C936C0" w:rsidRDefault="00C936C0" w:rsidP="00EE0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EF89B" w14:textId="77777777" w:rsidR="00C936C0" w:rsidRDefault="00C936C0" w:rsidP="00EE0341">
      <w:pPr>
        <w:spacing w:after="0" w:line="240" w:lineRule="auto"/>
      </w:pPr>
      <w:r>
        <w:separator/>
      </w:r>
    </w:p>
  </w:footnote>
  <w:footnote w:type="continuationSeparator" w:id="0">
    <w:p w14:paraId="71390633" w14:textId="77777777" w:rsidR="00C936C0" w:rsidRDefault="00C936C0" w:rsidP="00EE0341">
      <w:pPr>
        <w:spacing w:after="0" w:line="240" w:lineRule="auto"/>
      </w:pPr>
      <w:r>
        <w:continuationSeparator/>
      </w:r>
    </w:p>
  </w:footnote>
  <w:footnote w:id="1">
    <w:p w14:paraId="5B3A81CB" w14:textId="77777777" w:rsidR="00EE0341" w:rsidRDefault="00EE0341" w:rsidP="00EE0341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Zmocněnec, podpůrce stvrzený soudem, zástupce z řad členů domácnosti ustanovený soudem, opatrovník ustanovený soudem.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3D55" w14:textId="17C7B54E" w:rsidR="00A1039E" w:rsidRDefault="00EE0341" w:rsidP="00A1039E">
    <w:pPr>
      <w:pStyle w:val="Zhlav"/>
      <w:ind w:firstLine="2124"/>
      <w:rPr>
        <w:rStyle w:val="Siln"/>
        <w:rFonts w:ascii="Times New Roman" w:hAnsi="Times New Roman" w:cs="Times New Roman"/>
        <w:spacing w:val="-5"/>
        <w:sz w:val="24"/>
        <w:szCs w:val="24"/>
      </w:rPr>
    </w:pPr>
    <w:r w:rsidRPr="00A1039E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D1DD0DD" wp14:editId="0BE285A8">
          <wp:simplePos x="0" y="0"/>
          <wp:positionH relativeFrom="column">
            <wp:posOffset>90805</wp:posOffset>
          </wp:positionH>
          <wp:positionV relativeFrom="paragraph">
            <wp:posOffset>-201930</wp:posOffset>
          </wp:positionV>
          <wp:extent cx="1085423" cy="561975"/>
          <wp:effectExtent l="0" t="0" r="635" b="0"/>
          <wp:wrapNone/>
          <wp:docPr id="1" name="Obrázek 1" descr="Obsah obrázku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logo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423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gramStart"/>
    <w:r w:rsidRPr="00A1039E">
      <w:rPr>
        <w:rStyle w:val="Siln"/>
        <w:rFonts w:ascii="Times New Roman" w:hAnsi="Times New Roman" w:cs="Times New Roman"/>
        <w:spacing w:val="-5"/>
        <w:sz w:val="24"/>
        <w:szCs w:val="24"/>
      </w:rPr>
      <w:t>DomA - domácí</w:t>
    </w:r>
    <w:proofErr w:type="gramEnd"/>
    <w:r w:rsidRPr="00A1039E">
      <w:rPr>
        <w:rStyle w:val="Siln"/>
        <w:rFonts w:ascii="Times New Roman" w:hAnsi="Times New Roman" w:cs="Times New Roman"/>
        <w:spacing w:val="-5"/>
        <w:sz w:val="24"/>
        <w:szCs w:val="24"/>
      </w:rPr>
      <w:t xml:space="preserve"> asistence, z.</w:t>
    </w:r>
    <w:r>
      <w:rPr>
        <w:rStyle w:val="Siln"/>
        <w:rFonts w:ascii="Times New Roman" w:hAnsi="Times New Roman" w:cs="Times New Roman"/>
        <w:spacing w:val="-5"/>
        <w:sz w:val="24"/>
        <w:szCs w:val="24"/>
      </w:rPr>
      <w:t xml:space="preserve"> </w:t>
    </w:r>
    <w:r w:rsidRPr="00A1039E">
      <w:rPr>
        <w:rStyle w:val="Siln"/>
        <w:rFonts w:ascii="Times New Roman" w:hAnsi="Times New Roman" w:cs="Times New Roman"/>
        <w:spacing w:val="-5"/>
        <w:sz w:val="24"/>
        <w:szCs w:val="24"/>
      </w:rPr>
      <w:t>s.</w:t>
    </w:r>
  </w:p>
  <w:p w14:paraId="3C3E8DAC" w14:textId="0E49562A" w:rsidR="00EE493C" w:rsidRDefault="00356F30" w:rsidP="00EE493C">
    <w:pPr>
      <w:pStyle w:val="Zhlav"/>
      <w:ind w:firstLine="2124"/>
      <w:rPr>
        <w:rStyle w:val="Siln"/>
        <w:rFonts w:ascii="Times New Roman" w:hAnsi="Times New Roman" w:cs="Times New Roman"/>
        <w:spacing w:val="-5"/>
        <w:sz w:val="24"/>
        <w:szCs w:val="24"/>
      </w:rPr>
    </w:pPr>
    <w:r>
      <w:rPr>
        <w:rStyle w:val="Siln"/>
        <w:rFonts w:ascii="Times New Roman" w:hAnsi="Times New Roman" w:cs="Times New Roman"/>
        <w:spacing w:val="-5"/>
        <w:sz w:val="24"/>
        <w:szCs w:val="24"/>
      </w:rPr>
      <w:t>Slezská 195/53</w:t>
    </w:r>
    <w:r w:rsidR="00EE493C">
      <w:rPr>
        <w:rStyle w:val="Siln"/>
        <w:rFonts w:ascii="Times New Roman" w:hAnsi="Times New Roman" w:cs="Times New Roman"/>
        <w:spacing w:val="-5"/>
        <w:sz w:val="24"/>
        <w:szCs w:val="24"/>
      </w:rPr>
      <w:t xml:space="preserve">, 74727 Kobeřice </w:t>
    </w:r>
  </w:p>
  <w:p w14:paraId="6383396A" w14:textId="77777777" w:rsidR="00EE493C" w:rsidRDefault="00EE493C" w:rsidP="00EE493C">
    <w:pPr>
      <w:pStyle w:val="Zhlav"/>
      <w:rPr>
        <w:rStyle w:val="Siln"/>
        <w:rFonts w:ascii="Times New Roman" w:hAnsi="Times New Roman" w:cs="Times New Roman"/>
        <w:spacing w:val="-5"/>
        <w:sz w:val="24"/>
        <w:szCs w:val="24"/>
      </w:rPr>
    </w:pPr>
  </w:p>
  <w:p w14:paraId="7B47D7FE" w14:textId="77777777" w:rsidR="00A1039E" w:rsidRPr="00A1039E" w:rsidRDefault="00000000" w:rsidP="00A1039E">
    <w:pPr>
      <w:pStyle w:val="Zhlav"/>
      <w:ind w:firstLine="2124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58A"/>
    <w:multiLevelType w:val="hybridMultilevel"/>
    <w:tmpl w:val="5D9EEBC0"/>
    <w:lvl w:ilvl="0" w:tplc="F5A6981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595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341"/>
    <w:rsid w:val="0009424B"/>
    <w:rsid w:val="00356F30"/>
    <w:rsid w:val="008A3F4A"/>
    <w:rsid w:val="00C936C0"/>
    <w:rsid w:val="00EE0341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EF666"/>
  <w15:chartTrackingRefBased/>
  <w15:docId w15:val="{BC65BDD4-9818-4430-95C9-5F2027F1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034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E0341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034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0341"/>
    <w:rPr>
      <w:sz w:val="20"/>
      <w:szCs w:val="20"/>
    </w:rPr>
  </w:style>
  <w:style w:type="paragraph" w:customStyle="1" w:styleId="Default">
    <w:name w:val="Default"/>
    <w:rsid w:val="00EE03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EE0341"/>
    <w:rPr>
      <w:vertAlign w:val="superscript"/>
    </w:rPr>
  </w:style>
  <w:style w:type="table" w:styleId="Mkatabulky">
    <w:name w:val="Table Grid"/>
    <w:basedOn w:val="Normlntabulka"/>
    <w:uiPriority w:val="59"/>
    <w:rsid w:val="00EE03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E0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0341"/>
  </w:style>
  <w:style w:type="character" w:styleId="Siln">
    <w:name w:val="Strong"/>
    <w:basedOn w:val="Standardnpsmoodstavce"/>
    <w:uiPriority w:val="22"/>
    <w:qFormat/>
    <w:rsid w:val="00EE0341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EE4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4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392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Štefková, Dis.</dc:creator>
  <cp:keywords/>
  <dc:description/>
  <cp:lastModifiedBy>Karin Kuřicová</cp:lastModifiedBy>
  <cp:revision>3</cp:revision>
  <dcterms:created xsi:type="dcterms:W3CDTF">2023-03-23T08:00:00Z</dcterms:created>
  <dcterms:modified xsi:type="dcterms:W3CDTF">2023-03-23T08:22:00Z</dcterms:modified>
</cp:coreProperties>
</file>